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0377" w14:textId="77777777" w:rsidR="006F43A5" w:rsidRDefault="006F43A5" w:rsidP="00751EA0">
      <w:pPr>
        <w:jc w:val="center"/>
        <w:rPr>
          <w:b/>
          <w:sz w:val="44"/>
          <w:szCs w:val="44"/>
        </w:rPr>
      </w:pPr>
    </w:p>
    <w:p w14:paraId="65C8A639" w14:textId="4B67B8BC" w:rsidR="00202A70" w:rsidRPr="00F1262C" w:rsidRDefault="00A10412" w:rsidP="00751EA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PUBLIC </w:t>
      </w:r>
      <w:r w:rsidR="00751EA0" w:rsidRPr="00F1262C">
        <w:rPr>
          <w:b/>
          <w:sz w:val="44"/>
          <w:szCs w:val="44"/>
        </w:rPr>
        <w:t xml:space="preserve">HEARING </w:t>
      </w:r>
      <w:r>
        <w:rPr>
          <w:b/>
          <w:sz w:val="44"/>
          <w:szCs w:val="44"/>
        </w:rPr>
        <w:t>ON PROPOSED</w:t>
      </w:r>
      <w:r w:rsidR="00751EA0" w:rsidRPr="00F1262C">
        <w:rPr>
          <w:b/>
          <w:sz w:val="44"/>
          <w:szCs w:val="44"/>
        </w:rPr>
        <w:t xml:space="preserve"> BUDGET</w:t>
      </w:r>
    </w:p>
    <w:p w14:paraId="36707D9F" w14:textId="16A11638" w:rsidR="00622038" w:rsidRPr="00622038" w:rsidRDefault="00235910" w:rsidP="00467556">
      <w:pPr>
        <w:rPr>
          <w:sz w:val="32"/>
          <w:szCs w:val="32"/>
        </w:rPr>
      </w:pPr>
      <w:r>
        <w:br/>
      </w:r>
      <w:r>
        <w:br/>
      </w:r>
      <w:r w:rsidR="00622038" w:rsidRPr="00622038">
        <w:rPr>
          <w:sz w:val="32"/>
          <w:szCs w:val="32"/>
        </w:rPr>
        <w:t xml:space="preserve">Trinity County will hold a Public Hearing on Tuesday, September </w:t>
      </w:r>
      <w:r w:rsidR="009263A8">
        <w:rPr>
          <w:sz w:val="32"/>
          <w:szCs w:val="32"/>
        </w:rPr>
        <w:t>8</w:t>
      </w:r>
      <w:r w:rsidR="00622038" w:rsidRPr="00622038">
        <w:rPr>
          <w:sz w:val="32"/>
          <w:szCs w:val="32"/>
        </w:rPr>
        <w:t xml:space="preserve">, </w:t>
      </w:r>
      <w:proofErr w:type="gramStart"/>
      <w:r w:rsidR="00622038" w:rsidRPr="00622038">
        <w:rPr>
          <w:sz w:val="32"/>
          <w:szCs w:val="32"/>
        </w:rPr>
        <w:t>202</w:t>
      </w:r>
      <w:r w:rsidR="009263A8">
        <w:rPr>
          <w:sz w:val="32"/>
          <w:szCs w:val="32"/>
        </w:rPr>
        <w:t>6</w:t>
      </w:r>
      <w:proofErr w:type="gramEnd"/>
      <w:r w:rsidR="00622038" w:rsidRPr="00622038">
        <w:rPr>
          <w:sz w:val="32"/>
          <w:szCs w:val="32"/>
        </w:rPr>
        <w:t xml:space="preserve"> at 9:00 A.M. in the Commissioners’ Courtroom, at 162 West First Street, Trinity County Courthouse, Groveton, Texas, on the </w:t>
      </w:r>
      <w:r w:rsidR="004D0DB1">
        <w:rPr>
          <w:sz w:val="32"/>
          <w:szCs w:val="32"/>
        </w:rPr>
        <w:t>proposed</w:t>
      </w:r>
      <w:r w:rsidR="00622038" w:rsidRPr="00622038">
        <w:rPr>
          <w:sz w:val="32"/>
          <w:szCs w:val="32"/>
        </w:rPr>
        <w:t xml:space="preserve"> FY 202</w:t>
      </w:r>
      <w:r w:rsidR="009263A8">
        <w:rPr>
          <w:sz w:val="32"/>
          <w:szCs w:val="32"/>
        </w:rPr>
        <w:t>7</w:t>
      </w:r>
      <w:r w:rsidR="00622038" w:rsidRPr="00622038">
        <w:rPr>
          <w:sz w:val="32"/>
          <w:szCs w:val="32"/>
        </w:rPr>
        <w:t xml:space="preserve"> County Budget.</w:t>
      </w:r>
    </w:p>
    <w:p w14:paraId="14901C86" w14:textId="77777777" w:rsidR="00622038" w:rsidRPr="00622038" w:rsidRDefault="00622038" w:rsidP="00467556">
      <w:pPr>
        <w:rPr>
          <w:sz w:val="32"/>
          <w:szCs w:val="32"/>
        </w:rPr>
      </w:pPr>
    </w:p>
    <w:p w14:paraId="5BA0F1D2" w14:textId="4AC05319" w:rsidR="00115AD3" w:rsidRDefault="00622038" w:rsidP="00467556">
      <w:pPr>
        <w:rPr>
          <w:sz w:val="32"/>
          <w:szCs w:val="32"/>
        </w:rPr>
      </w:pPr>
      <w:r w:rsidRPr="00622038">
        <w:rPr>
          <w:sz w:val="32"/>
          <w:szCs w:val="32"/>
        </w:rPr>
        <w:t>This budget will raise more revenue from property taxes than last year’s budget by an amount of $</w:t>
      </w:r>
      <w:r w:rsidR="0063422D">
        <w:rPr>
          <w:sz w:val="32"/>
          <w:szCs w:val="32"/>
        </w:rPr>
        <w:t>131,933</w:t>
      </w:r>
      <w:r w:rsidRPr="00622038">
        <w:rPr>
          <w:sz w:val="32"/>
          <w:szCs w:val="32"/>
        </w:rPr>
        <w:t xml:space="preserve"> which is a </w:t>
      </w:r>
      <w:r w:rsidR="0063422D">
        <w:rPr>
          <w:sz w:val="32"/>
          <w:szCs w:val="32"/>
        </w:rPr>
        <w:t>1.73</w:t>
      </w:r>
      <w:r w:rsidRPr="00622038">
        <w:rPr>
          <w:sz w:val="32"/>
          <w:szCs w:val="32"/>
        </w:rPr>
        <w:t xml:space="preserve"> percent increase from last year’s budget. The property tax revenue to be raised from new property added to the tax roll this year is $</w:t>
      </w:r>
      <w:r w:rsidR="0063422D">
        <w:rPr>
          <w:sz w:val="32"/>
          <w:szCs w:val="32"/>
        </w:rPr>
        <w:t>112,431</w:t>
      </w:r>
    </w:p>
    <w:p w14:paraId="1D64B5D1" w14:textId="77777777" w:rsidR="0072522F" w:rsidRDefault="0072522F" w:rsidP="007D352F">
      <w:pPr>
        <w:jc w:val="right"/>
      </w:pPr>
    </w:p>
    <w:p w14:paraId="3B9FE340" w14:textId="77777777" w:rsidR="0072522F" w:rsidRDefault="0072522F" w:rsidP="007D352F">
      <w:pPr>
        <w:jc w:val="right"/>
      </w:pPr>
    </w:p>
    <w:p w14:paraId="7FDDF44C" w14:textId="77C10AA6" w:rsidR="0072522F" w:rsidRDefault="00F408F0" w:rsidP="00F408F0">
      <w:pPr>
        <w:jc w:val="center"/>
      </w:pPr>
      <w:r>
        <w:t xml:space="preserve">           </w:t>
      </w:r>
      <w:r w:rsidR="004A7B4D">
        <w:rPr>
          <w:noProof/>
        </w:rPr>
        <w:t xml:space="preserve">                                                              </w:t>
      </w:r>
      <w:r>
        <w:t xml:space="preserve">                                                   </w:t>
      </w:r>
    </w:p>
    <w:p w14:paraId="00F216F4" w14:textId="36EE6287" w:rsidR="0072522F" w:rsidRDefault="00F71F81" w:rsidP="00F71F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672E2F" w14:textId="48D77341" w:rsidR="00F71F81" w:rsidRPr="00DA58CF" w:rsidRDefault="00F71F81" w:rsidP="00F71F81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A58CF">
        <w:rPr>
          <w:sz w:val="28"/>
          <w:szCs w:val="28"/>
        </w:rPr>
        <w:t>D</w:t>
      </w:r>
      <w:r w:rsidR="00072264">
        <w:rPr>
          <w:sz w:val="28"/>
          <w:szCs w:val="28"/>
        </w:rPr>
        <w:t>ANNY R. MARTIN</w:t>
      </w:r>
    </w:p>
    <w:p w14:paraId="2B63ACF9" w14:textId="77777777" w:rsidR="00F71F81" w:rsidRPr="00DA58CF" w:rsidRDefault="00F71F81" w:rsidP="00F71F81">
      <w:pPr>
        <w:rPr>
          <w:sz w:val="28"/>
          <w:szCs w:val="28"/>
        </w:rPr>
      </w:pPr>
      <w:r w:rsidRPr="00DA58CF">
        <w:rPr>
          <w:sz w:val="28"/>
          <w:szCs w:val="28"/>
        </w:rPr>
        <w:tab/>
      </w:r>
      <w:r w:rsidRPr="00DA58CF">
        <w:rPr>
          <w:sz w:val="28"/>
          <w:szCs w:val="28"/>
        </w:rPr>
        <w:tab/>
      </w:r>
      <w:r w:rsidRPr="00DA58CF">
        <w:rPr>
          <w:sz w:val="28"/>
          <w:szCs w:val="28"/>
        </w:rPr>
        <w:tab/>
      </w:r>
      <w:r w:rsidRPr="00DA58CF">
        <w:rPr>
          <w:sz w:val="28"/>
          <w:szCs w:val="28"/>
        </w:rPr>
        <w:tab/>
      </w:r>
      <w:r w:rsidRPr="00DA58CF">
        <w:rPr>
          <w:sz w:val="28"/>
          <w:szCs w:val="28"/>
        </w:rPr>
        <w:tab/>
      </w:r>
      <w:r w:rsidRPr="00DA58CF">
        <w:rPr>
          <w:sz w:val="28"/>
          <w:szCs w:val="28"/>
        </w:rPr>
        <w:tab/>
      </w:r>
      <w:r w:rsidRPr="00DA58CF">
        <w:rPr>
          <w:sz w:val="28"/>
          <w:szCs w:val="28"/>
        </w:rPr>
        <w:tab/>
        <w:t>TRINITY COUNTY JUDGE</w:t>
      </w:r>
    </w:p>
    <w:p w14:paraId="29EFA0FA" w14:textId="77777777" w:rsidR="0072522F" w:rsidRDefault="0072522F" w:rsidP="007D352F">
      <w:pPr>
        <w:jc w:val="right"/>
      </w:pPr>
    </w:p>
    <w:p w14:paraId="68FF6C76" w14:textId="77777777" w:rsidR="007D352F" w:rsidRPr="00235910" w:rsidRDefault="007D352F" w:rsidP="007D352F">
      <w:pPr>
        <w:jc w:val="right"/>
      </w:pPr>
    </w:p>
    <w:p w14:paraId="29F0DC4F" w14:textId="77777777" w:rsidR="007D352F" w:rsidRPr="00751EA0" w:rsidRDefault="007D352F" w:rsidP="007D352F">
      <w:pPr>
        <w:jc w:val="right"/>
      </w:pPr>
    </w:p>
    <w:sectPr w:rsidR="007D352F" w:rsidRPr="00751EA0" w:rsidSect="002B2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A0"/>
    <w:rsid w:val="00003137"/>
    <w:rsid w:val="00003A9C"/>
    <w:rsid w:val="00004136"/>
    <w:rsid w:val="000071A7"/>
    <w:rsid w:val="00007CAF"/>
    <w:rsid w:val="000139C9"/>
    <w:rsid w:val="00023B5F"/>
    <w:rsid w:val="00024453"/>
    <w:rsid w:val="00024678"/>
    <w:rsid w:val="00030259"/>
    <w:rsid w:val="00031799"/>
    <w:rsid w:val="000355C0"/>
    <w:rsid w:val="00036C2D"/>
    <w:rsid w:val="00036D23"/>
    <w:rsid w:val="00037684"/>
    <w:rsid w:val="00040F01"/>
    <w:rsid w:val="00042F8F"/>
    <w:rsid w:val="00044576"/>
    <w:rsid w:val="00046546"/>
    <w:rsid w:val="000505C9"/>
    <w:rsid w:val="00052099"/>
    <w:rsid w:val="00052B7E"/>
    <w:rsid w:val="00054048"/>
    <w:rsid w:val="0005593F"/>
    <w:rsid w:val="00057D9D"/>
    <w:rsid w:val="00061728"/>
    <w:rsid w:val="00061860"/>
    <w:rsid w:val="00062A91"/>
    <w:rsid w:val="00067154"/>
    <w:rsid w:val="00067DA1"/>
    <w:rsid w:val="00072264"/>
    <w:rsid w:val="00073097"/>
    <w:rsid w:val="00074376"/>
    <w:rsid w:val="000744D6"/>
    <w:rsid w:val="00074AFA"/>
    <w:rsid w:val="00075EEE"/>
    <w:rsid w:val="00081655"/>
    <w:rsid w:val="0008196C"/>
    <w:rsid w:val="00081EA8"/>
    <w:rsid w:val="000824C3"/>
    <w:rsid w:val="00087083"/>
    <w:rsid w:val="00090229"/>
    <w:rsid w:val="00091126"/>
    <w:rsid w:val="000919DD"/>
    <w:rsid w:val="000940C5"/>
    <w:rsid w:val="000A09A9"/>
    <w:rsid w:val="000A284F"/>
    <w:rsid w:val="000A4BA5"/>
    <w:rsid w:val="000A613F"/>
    <w:rsid w:val="000B110C"/>
    <w:rsid w:val="000B2993"/>
    <w:rsid w:val="000B30B6"/>
    <w:rsid w:val="000B4853"/>
    <w:rsid w:val="000B4E38"/>
    <w:rsid w:val="000B51BE"/>
    <w:rsid w:val="000B615F"/>
    <w:rsid w:val="000C356A"/>
    <w:rsid w:val="000D0D17"/>
    <w:rsid w:val="000D2C93"/>
    <w:rsid w:val="000D41D1"/>
    <w:rsid w:val="000D4374"/>
    <w:rsid w:val="000D481D"/>
    <w:rsid w:val="000D5B8F"/>
    <w:rsid w:val="000D799D"/>
    <w:rsid w:val="000E2A8C"/>
    <w:rsid w:val="000E4960"/>
    <w:rsid w:val="000E56AB"/>
    <w:rsid w:val="000E7210"/>
    <w:rsid w:val="000F01BF"/>
    <w:rsid w:val="000F0409"/>
    <w:rsid w:val="000F0E9E"/>
    <w:rsid w:val="000F2180"/>
    <w:rsid w:val="000F2F55"/>
    <w:rsid w:val="000F4BB0"/>
    <w:rsid w:val="000F65BB"/>
    <w:rsid w:val="00105283"/>
    <w:rsid w:val="00106720"/>
    <w:rsid w:val="001079C3"/>
    <w:rsid w:val="0011114C"/>
    <w:rsid w:val="001126E9"/>
    <w:rsid w:val="00112ED3"/>
    <w:rsid w:val="00113621"/>
    <w:rsid w:val="001153D8"/>
    <w:rsid w:val="00115AD3"/>
    <w:rsid w:val="00121792"/>
    <w:rsid w:val="00122740"/>
    <w:rsid w:val="001228CF"/>
    <w:rsid w:val="001230F5"/>
    <w:rsid w:val="0012363A"/>
    <w:rsid w:val="00126725"/>
    <w:rsid w:val="00134E68"/>
    <w:rsid w:val="00135F5B"/>
    <w:rsid w:val="0014652F"/>
    <w:rsid w:val="00150984"/>
    <w:rsid w:val="00151ACC"/>
    <w:rsid w:val="00152ACE"/>
    <w:rsid w:val="00152DB2"/>
    <w:rsid w:val="00157E5F"/>
    <w:rsid w:val="001602E7"/>
    <w:rsid w:val="001625BA"/>
    <w:rsid w:val="0016445E"/>
    <w:rsid w:val="00167034"/>
    <w:rsid w:val="00170FAA"/>
    <w:rsid w:val="001779EB"/>
    <w:rsid w:val="00177F73"/>
    <w:rsid w:val="00180658"/>
    <w:rsid w:val="00180F4C"/>
    <w:rsid w:val="00183166"/>
    <w:rsid w:val="00183813"/>
    <w:rsid w:val="00190F85"/>
    <w:rsid w:val="0019225A"/>
    <w:rsid w:val="001935B0"/>
    <w:rsid w:val="00193F7B"/>
    <w:rsid w:val="00194142"/>
    <w:rsid w:val="0019717D"/>
    <w:rsid w:val="001A1725"/>
    <w:rsid w:val="001A1C13"/>
    <w:rsid w:val="001A337E"/>
    <w:rsid w:val="001A4B87"/>
    <w:rsid w:val="001B0A3A"/>
    <w:rsid w:val="001C01CA"/>
    <w:rsid w:val="001C2232"/>
    <w:rsid w:val="001C3CF4"/>
    <w:rsid w:val="001C50A0"/>
    <w:rsid w:val="001C76D1"/>
    <w:rsid w:val="001D2505"/>
    <w:rsid w:val="001D314A"/>
    <w:rsid w:val="001D4DE7"/>
    <w:rsid w:val="001D69B2"/>
    <w:rsid w:val="001E6258"/>
    <w:rsid w:val="001E6721"/>
    <w:rsid w:val="001F56DD"/>
    <w:rsid w:val="001F5C1E"/>
    <w:rsid w:val="001F624F"/>
    <w:rsid w:val="001F668F"/>
    <w:rsid w:val="001F66AC"/>
    <w:rsid w:val="00200911"/>
    <w:rsid w:val="00201149"/>
    <w:rsid w:val="00202A70"/>
    <w:rsid w:val="00207F8A"/>
    <w:rsid w:val="0021136C"/>
    <w:rsid w:val="00211401"/>
    <w:rsid w:val="00211572"/>
    <w:rsid w:val="00214CE1"/>
    <w:rsid w:val="00220371"/>
    <w:rsid w:val="0022211E"/>
    <w:rsid w:val="00223659"/>
    <w:rsid w:val="002253AB"/>
    <w:rsid w:val="00227A80"/>
    <w:rsid w:val="002343AE"/>
    <w:rsid w:val="00235910"/>
    <w:rsid w:val="00240EF0"/>
    <w:rsid w:val="00242090"/>
    <w:rsid w:val="00242C43"/>
    <w:rsid w:val="002444D2"/>
    <w:rsid w:val="0024477C"/>
    <w:rsid w:val="00244866"/>
    <w:rsid w:val="00246D69"/>
    <w:rsid w:val="00247504"/>
    <w:rsid w:val="00250355"/>
    <w:rsid w:val="00252EDD"/>
    <w:rsid w:val="002563C0"/>
    <w:rsid w:val="00262432"/>
    <w:rsid w:val="002632B5"/>
    <w:rsid w:val="002634D9"/>
    <w:rsid w:val="00263FB8"/>
    <w:rsid w:val="00266984"/>
    <w:rsid w:val="002671CB"/>
    <w:rsid w:val="00271DEB"/>
    <w:rsid w:val="002749AA"/>
    <w:rsid w:val="0027634A"/>
    <w:rsid w:val="002779AF"/>
    <w:rsid w:val="00277DB2"/>
    <w:rsid w:val="00283A36"/>
    <w:rsid w:val="0029497A"/>
    <w:rsid w:val="00294E6D"/>
    <w:rsid w:val="00296CD9"/>
    <w:rsid w:val="002976EF"/>
    <w:rsid w:val="002A1933"/>
    <w:rsid w:val="002A1C74"/>
    <w:rsid w:val="002A2C1E"/>
    <w:rsid w:val="002A4C47"/>
    <w:rsid w:val="002A5F98"/>
    <w:rsid w:val="002A72E8"/>
    <w:rsid w:val="002A77B5"/>
    <w:rsid w:val="002A7B5F"/>
    <w:rsid w:val="002A7DFD"/>
    <w:rsid w:val="002B2895"/>
    <w:rsid w:val="002B75EF"/>
    <w:rsid w:val="002B7B63"/>
    <w:rsid w:val="002C3B4C"/>
    <w:rsid w:val="002C5D72"/>
    <w:rsid w:val="002C608F"/>
    <w:rsid w:val="002C62A5"/>
    <w:rsid w:val="002C6A8A"/>
    <w:rsid w:val="002C6BBA"/>
    <w:rsid w:val="002D3544"/>
    <w:rsid w:val="002D3BD4"/>
    <w:rsid w:val="002D3F12"/>
    <w:rsid w:val="002D4BB3"/>
    <w:rsid w:val="002D5B1E"/>
    <w:rsid w:val="002D5FFB"/>
    <w:rsid w:val="002E0B32"/>
    <w:rsid w:val="002E2A39"/>
    <w:rsid w:val="002E47E7"/>
    <w:rsid w:val="002E55EC"/>
    <w:rsid w:val="002E5671"/>
    <w:rsid w:val="002E61B1"/>
    <w:rsid w:val="002E64B4"/>
    <w:rsid w:val="002E7F94"/>
    <w:rsid w:val="002F0358"/>
    <w:rsid w:val="002F0947"/>
    <w:rsid w:val="002F3D79"/>
    <w:rsid w:val="002F61F9"/>
    <w:rsid w:val="00300608"/>
    <w:rsid w:val="00300BCB"/>
    <w:rsid w:val="00303F41"/>
    <w:rsid w:val="0030602D"/>
    <w:rsid w:val="00310781"/>
    <w:rsid w:val="00311A35"/>
    <w:rsid w:val="00313F21"/>
    <w:rsid w:val="0031439E"/>
    <w:rsid w:val="00314457"/>
    <w:rsid w:val="003172B3"/>
    <w:rsid w:val="00320846"/>
    <w:rsid w:val="0032763C"/>
    <w:rsid w:val="00327F29"/>
    <w:rsid w:val="003304CB"/>
    <w:rsid w:val="00331E78"/>
    <w:rsid w:val="00333D15"/>
    <w:rsid w:val="00333D92"/>
    <w:rsid w:val="0033470F"/>
    <w:rsid w:val="0033791D"/>
    <w:rsid w:val="003403AD"/>
    <w:rsid w:val="00342EBA"/>
    <w:rsid w:val="00347916"/>
    <w:rsid w:val="0035109A"/>
    <w:rsid w:val="00353A0A"/>
    <w:rsid w:val="0035676F"/>
    <w:rsid w:val="003666BA"/>
    <w:rsid w:val="0036769B"/>
    <w:rsid w:val="00373EF5"/>
    <w:rsid w:val="0037672F"/>
    <w:rsid w:val="00376A3F"/>
    <w:rsid w:val="003800F7"/>
    <w:rsid w:val="003805C9"/>
    <w:rsid w:val="00382E48"/>
    <w:rsid w:val="00386EBD"/>
    <w:rsid w:val="0039145C"/>
    <w:rsid w:val="0039146C"/>
    <w:rsid w:val="003916D6"/>
    <w:rsid w:val="00392C53"/>
    <w:rsid w:val="00393D96"/>
    <w:rsid w:val="00397929"/>
    <w:rsid w:val="003979A6"/>
    <w:rsid w:val="003A0972"/>
    <w:rsid w:val="003A3359"/>
    <w:rsid w:val="003A4AA2"/>
    <w:rsid w:val="003B1A3F"/>
    <w:rsid w:val="003B3781"/>
    <w:rsid w:val="003B46F6"/>
    <w:rsid w:val="003B5524"/>
    <w:rsid w:val="003B6220"/>
    <w:rsid w:val="003C111F"/>
    <w:rsid w:val="003C3F47"/>
    <w:rsid w:val="003C4AE8"/>
    <w:rsid w:val="003C5EDE"/>
    <w:rsid w:val="003D0D81"/>
    <w:rsid w:val="003D5D97"/>
    <w:rsid w:val="003D6135"/>
    <w:rsid w:val="003D76A2"/>
    <w:rsid w:val="003E2439"/>
    <w:rsid w:val="003E337E"/>
    <w:rsid w:val="003E4080"/>
    <w:rsid w:val="003F0DA3"/>
    <w:rsid w:val="003F2FBF"/>
    <w:rsid w:val="003F4B0C"/>
    <w:rsid w:val="003F63DC"/>
    <w:rsid w:val="003F6D49"/>
    <w:rsid w:val="003F7505"/>
    <w:rsid w:val="004000BC"/>
    <w:rsid w:val="00400128"/>
    <w:rsid w:val="00401E3C"/>
    <w:rsid w:val="00404139"/>
    <w:rsid w:val="00407E9D"/>
    <w:rsid w:val="00410022"/>
    <w:rsid w:val="00416E21"/>
    <w:rsid w:val="00417BA9"/>
    <w:rsid w:val="00422B4E"/>
    <w:rsid w:val="00425951"/>
    <w:rsid w:val="00431448"/>
    <w:rsid w:val="00431C57"/>
    <w:rsid w:val="0043208F"/>
    <w:rsid w:val="004334BE"/>
    <w:rsid w:val="004357DE"/>
    <w:rsid w:val="00436BBD"/>
    <w:rsid w:val="00440241"/>
    <w:rsid w:val="00441C24"/>
    <w:rsid w:val="00444AC9"/>
    <w:rsid w:val="00450764"/>
    <w:rsid w:val="00453075"/>
    <w:rsid w:val="00453B77"/>
    <w:rsid w:val="004550D9"/>
    <w:rsid w:val="00463DCE"/>
    <w:rsid w:val="004644F7"/>
    <w:rsid w:val="00467321"/>
    <w:rsid w:val="00467556"/>
    <w:rsid w:val="004677C0"/>
    <w:rsid w:val="0047078F"/>
    <w:rsid w:val="00473DEE"/>
    <w:rsid w:val="00474BC0"/>
    <w:rsid w:val="004757D5"/>
    <w:rsid w:val="0047678D"/>
    <w:rsid w:val="00476ECB"/>
    <w:rsid w:val="0048010C"/>
    <w:rsid w:val="00480C29"/>
    <w:rsid w:val="00480C40"/>
    <w:rsid w:val="00481B6B"/>
    <w:rsid w:val="004866CA"/>
    <w:rsid w:val="004868E6"/>
    <w:rsid w:val="0048791E"/>
    <w:rsid w:val="00490E82"/>
    <w:rsid w:val="00491B93"/>
    <w:rsid w:val="0049507B"/>
    <w:rsid w:val="004A6321"/>
    <w:rsid w:val="004A7B4D"/>
    <w:rsid w:val="004B1B24"/>
    <w:rsid w:val="004B34D2"/>
    <w:rsid w:val="004B62FA"/>
    <w:rsid w:val="004B6F3D"/>
    <w:rsid w:val="004C1AFD"/>
    <w:rsid w:val="004C2FEF"/>
    <w:rsid w:val="004C6AFC"/>
    <w:rsid w:val="004C6EF9"/>
    <w:rsid w:val="004D0DB1"/>
    <w:rsid w:val="004D5673"/>
    <w:rsid w:val="004D699D"/>
    <w:rsid w:val="004E0907"/>
    <w:rsid w:val="004E2288"/>
    <w:rsid w:val="004E6A02"/>
    <w:rsid w:val="004E71E2"/>
    <w:rsid w:val="004F0592"/>
    <w:rsid w:val="004F189C"/>
    <w:rsid w:val="004F2548"/>
    <w:rsid w:val="004F3CAC"/>
    <w:rsid w:val="004F4FBE"/>
    <w:rsid w:val="004F5AEF"/>
    <w:rsid w:val="004F64DE"/>
    <w:rsid w:val="00503C5D"/>
    <w:rsid w:val="0050430D"/>
    <w:rsid w:val="00506CBF"/>
    <w:rsid w:val="005074AE"/>
    <w:rsid w:val="005113A5"/>
    <w:rsid w:val="005115A5"/>
    <w:rsid w:val="005120B3"/>
    <w:rsid w:val="00514D97"/>
    <w:rsid w:val="00515758"/>
    <w:rsid w:val="00516000"/>
    <w:rsid w:val="005201E9"/>
    <w:rsid w:val="00521421"/>
    <w:rsid w:val="00521790"/>
    <w:rsid w:val="00523234"/>
    <w:rsid w:val="005251A4"/>
    <w:rsid w:val="00533DA2"/>
    <w:rsid w:val="0053721D"/>
    <w:rsid w:val="00537632"/>
    <w:rsid w:val="00540DDC"/>
    <w:rsid w:val="0054263E"/>
    <w:rsid w:val="00543632"/>
    <w:rsid w:val="00543942"/>
    <w:rsid w:val="00545A2A"/>
    <w:rsid w:val="0055207B"/>
    <w:rsid w:val="005537D8"/>
    <w:rsid w:val="005607DE"/>
    <w:rsid w:val="005616D5"/>
    <w:rsid w:val="00561BD5"/>
    <w:rsid w:val="00563550"/>
    <w:rsid w:val="00563FAF"/>
    <w:rsid w:val="00565C3D"/>
    <w:rsid w:val="00566357"/>
    <w:rsid w:val="00567512"/>
    <w:rsid w:val="005679B7"/>
    <w:rsid w:val="00570884"/>
    <w:rsid w:val="00570AEA"/>
    <w:rsid w:val="005746FE"/>
    <w:rsid w:val="0058016E"/>
    <w:rsid w:val="00581CCF"/>
    <w:rsid w:val="005824EE"/>
    <w:rsid w:val="005851A2"/>
    <w:rsid w:val="00586BF3"/>
    <w:rsid w:val="00590BC6"/>
    <w:rsid w:val="00590CB5"/>
    <w:rsid w:val="00593F94"/>
    <w:rsid w:val="005943FD"/>
    <w:rsid w:val="00594DA4"/>
    <w:rsid w:val="00594EB4"/>
    <w:rsid w:val="005957B4"/>
    <w:rsid w:val="005A2AFF"/>
    <w:rsid w:val="005B19C3"/>
    <w:rsid w:val="005B35BD"/>
    <w:rsid w:val="005C1B6B"/>
    <w:rsid w:val="005C2572"/>
    <w:rsid w:val="005C4661"/>
    <w:rsid w:val="005C4D03"/>
    <w:rsid w:val="005C5854"/>
    <w:rsid w:val="005C72DD"/>
    <w:rsid w:val="005D07AC"/>
    <w:rsid w:val="005D345B"/>
    <w:rsid w:val="005D4688"/>
    <w:rsid w:val="005D713A"/>
    <w:rsid w:val="005E0B32"/>
    <w:rsid w:val="005E1570"/>
    <w:rsid w:val="005E1F0E"/>
    <w:rsid w:val="005E32D2"/>
    <w:rsid w:val="005E3326"/>
    <w:rsid w:val="005E4AAF"/>
    <w:rsid w:val="005E5DB6"/>
    <w:rsid w:val="005E638D"/>
    <w:rsid w:val="005F032C"/>
    <w:rsid w:val="005F0585"/>
    <w:rsid w:val="005F605E"/>
    <w:rsid w:val="005F66D7"/>
    <w:rsid w:val="005F75EC"/>
    <w:rsid w:val="00601283"/>
    <w:rsid w:val="0060254F"/>
    <w:rsid w:val="006025D4"/>
    <w:rsid w:val="00603B7B"/>
    <w:rsid w:val="00612EF9"/>
    <w:rsid w:val="00614413"/>
    <w:rsid w:val="006150A8"/>
    <w:rsid w:val="00616ECE"/>
    <w:rsid w:val="00622038"/>
    <w:rsid w:val="00623294"/>
    <w:rsid w:val="00623E87"/>
    <w:rsid w:val="00624604"/>
    <w:rsid w:val="006247FA"/>
    <w:rsid w:val="00624AF6"/>
    <w:rsid w:val="00625D9A"/>
    <w:rsid w:val="006314B0"/>
    <w:rsid w:val="0063422D"/>
    <w:rsid w:val="00634BAB"/>
    <w:rsid w:val="00635524"/>
    <w:rsid w:val="0063710B"/>
    <w:rsid w:val="00637516"/>
    <w:rsid w:val="006377F9"/>
    <w:rsid w:val="006474B0"/>
    <w:rsid w:val="006533FE"/>
    <w:rsid w:val="00653F4F"/>
    <w:rsid w:val="00654070"/>
    <w:rsid w:val="006540CE"/>
    <w:rsid w:val="006576DB"/>
    <w:rsid w:val="00662062"/>
    <w:rsid w:val="006643A6"/>
    <w:rsid w:val="00665249"/>
    <w:rsid w:val="00665381"/>
    <w:rsid w:val="006665CB"/>
    <w:rsid w:val="00670073"/>
    <w:rsid w:val="00675BB1"/>
    <w:rsid w:val="00676426"/>
    <w:rsid w:val="006778C9"/>
    <w:rsid w:val="0068175A"/>
    <w:rsid w:val="00682659"/>
    <w:rsid w:val="0068440F"/>
    <w:rsid w:val="006875C5"/>
    <w:rsid w:val="0069475D"/>
    <w:rsid w:val="006A0B3B"/>
    <w:rsid w:val="006A0C21"/>
    <w:rsid w:val="006A7A5E"/>
    <w:rsid w:val="006A7E26"/>
    <w:rsid w:val="006B4B80"/>
    <w:rsid w:val="006C075F"/>
    <w:rsid w:val="006C6CCD"/>
    <w:rsid w:val="006C7904"/>
    <w:rsid w:val="006D0034"/>
    <w:rsid w:val="006D164B"/>
    <w:rsid w:val="006D19DB"/>
    <w:rsid w:val="006D4036"/>
    <w:rsid w:val="006D56B9"/>
    <w:rsid w:val="006E2588"/>
    <w:rsid w:val="006E51E1"/>
    <w:rsid w:val="006F02A7"/>
    <w:rsid w:val="006F233D"/>
    <w:rsid w:val="006F257F"/>
    <w:rsid w:val="006F43A5"/>
    <w:rsid w:val="006F4DBD"/>
    <w:rsid w:val="006F57D3"/>
    <w:rsid w:val="006F5BFA"/>
    <w:rsid w:val="006F76F2"/>
    <w:rsid w:val="00700D91"/>
    <w:rsid w:val="0070229F"/>
    <w:rsid w:val="00702DFC"/>
    <w:rsid w:val="00702F0C"/>
    <w:rsid w:val="007030BF"/>
    <w:rsid w:val="00704131"/>
    <w:rsid w:val="0070630E"/>
    <w:rsid w:val="0072146F"/>
    <w:rsid w:val="0072522F"/>
    <w:rsid w:val="00725D95"/>
    <w:rsid w:val="0072622F"/>
    <w:rsid w:val="007305A8"/>
    <w:rsid w:val="007306FF"/>
    <w:rsid w:val="007339DB"/>
    <w:rsid w:val="00733F45"/>
    <w:rsid w:val="00734523"/>
    <w:rsid w:val="00740BA7"/>
    <w:rsid w:val="007413EB"/>
    <w:rsid w:val="00742D07"/>
    <w:rsid w:val="00746061"/>
    <w:rsid w:val="00747161"/>
    <w:rsid w:val="00750B66"/>
    <w:rsid w:val="00750E91"/>
    <w:rsid w:val="00750F6E"/>
    <w:rsid w:val="007514B7"/>
    <w:rsid w:val="00751EA0"/>
    <w:rsid w:val="0075244B"/>
    <w:rsid w:val="0075503B"/>
    <w:rsid w:val="00760C1F"/>
    <w:rsid w:val="00761056"/>
    <w:rsid w:val="0076110A"/>
    <w:rsid w:val="007614E3"/>
    <w:rsid w:val="007615CB"/>
    <w:rsid w:val="00762466"/>
    <w:rsid w:val="00765292"/>
    <w:rsid w:val="00767E4C"/>
    <w:rsid w:val="0077695D"/>
    <w:rsid w:val="00777405"/>
    <w:rsid w:val="0078113D"/>
    <w:rsid w:val="00783C15"/>
    <w:rsid w:val="00786DF0"/>
    <w:rsid w:val="00792139"/>
    <w:rsid w:val="007926DB"/>
    <w:rsid w:val="007A1B39"/>
    <w:rsid w:val="007A669D"/>
    <w:rsid w:val="007A70E1"/>
    <w:rsid w:val="007B2500"/>
    <w:rsid w:val="007B433B"/>
    <w:rsid w:val="007B4741"/>
    <w:rsid w:val="007B5683"/>
    <w:rsid w:val="007C61B9"/>
    <w:rsid w:val="007C76C1"/>
    <w:rsid w:val="007C7980"/>
    <w:rsid w:val="007D119C"/>
    <w:rsid w:val="007D27BB"/>
    <w:rsid w:val="007D3354"/>
    <w:rsid w:val="007D352F"/>
    <w:rsid w:val="007D4E3F"/>
    <w:rsid w:val="007D6113"/>
    <w:rsid w:val="007E0170"/>
    <w:rsid w:val="007E2440"/>
    <w:rsid w:val="007E60B3"/>
    <w:rsid w:val="007E76C8"/>
    <w:rsid w:val="007F67BA"/>
    <w:rsid w:val="00801AC0"/>
    <w:rsid w:val="008047E1"/>
    <w:rsid w:val="008053F8"/>
    <w:rsid w:val="00810CEF"/>
    <w:rsid w:val="00813FBD"/>
    <w:rsid w:val="008157F1"/>
    <w:rsid w:val="00815B3E"/>
    <w:rsid w:val="00824B63"/>
    <w:rsid w:val="008367EB"/>
    <w:rsid w:val="00837AC4"/>
    <w:rsid w:val="008412D0"/>
    <w:rsid w:val="0084228B"/>
    <w:rsid w:val="008454CF"/>
    <w:rsid w:val="00846410"/>
    <w:rsid w:val="00846879"/>
    <w:rsid w:val="0084748D"/>
    <w:rsid w:val="00847831"/>
    <w:rsid w:val="0084792D"/>
    <w:rsid w:val="00850CFA"/>
    <w:rsid w:val="00853932"/>
    <w:rsid w:val="00853BF2"/>
    <w:rsid w:val="00854245"/>
    <w:rsid w:val="00855424"/>
    <w:rsid w:val="00857A52"/>
    <w:rsid w:val="0086005A"/>
    <w:rsid w:val="00861909"/>
    <w:rsid w:val="00862C41"/>
    <w:rsid w:val="00864D55"/>
    <w:rsid w:val="00866176"/>
    <w:rsid w:val="00867AD9"/>
    <w:rsid w:val="00874A2A"/>
    <w:rsid w:val="00875586"/>
    <w:rsid w:val="0087674D"/>
    <w:rsid w:val="0088288C"/>
    <w:rsid w:val="00883CF9"/>
    <w:rsid w:val="00884B05"/>
    <w:rsid w:val="00885431"/>
    <w:rsid w:val="008872E6"/>
    <w:rsid w:val="00893458"/>
    <w:rsid w:val="00894457"/>
    <w:rsid w:val="008947B1"/>
    <w:rsid w:val="00897966"/>
    <w:rsid w:val="008A07E1"/>
    <w:rsid w:val="008A0EBD"/>
    <w:rsid w:val="008A237D"/>
    <w:rsid w:val="008A52B5"/>
    <w:rsid w:val="008B3617"/>
    <w:rsid w:val="008B52A6"/>
    <w:rsid w:val="008C00CE"/>
    <w:rsid w:val="008C01B9"/>
    <w:rsid w:val="008C07BC"/>
    <w:rsid w:val="008C4FA5"/>
    <w:rsid w:val="008D0D53"/>
    <w:rsid w:val="008D3418"/>
    <w:rsid w:val="008D562C"/>
    <w:rsid w:val="008D64EB"/>
    <w:rsid w:val="008D7A4B"/>
    <w:rsid w:val="008E3FCC"/>
    <w:rsid w:val="008E4317"/>
    <w:rsid w:val="008E4F24"/>
    <w:rsid w:val="008F076D"/>
    <w:rsid w:val="008F2378"/>
    <w:rsid w:val="008F5CC2"/>
    <w:rsid w:val="008F6AAC"/>
    <w:rsid w:val="008F7B6D"/>
    <w:rsid w:val="00900763"/>
    <w:rsid w:val="0090161F"/>
    <w:rsid w:val="00901B58"/>
    <w:rsid w:val="00902882"/>
    <w:rsid w:val="009053ED"/>
    <w:rsid w:val="009105FC"/>
    <w:rsid w:val="009115C3"/>
    <w:rsid w:val="0091749E"/>
    <w:rsid w:val="009174A4"/>
    <w:rsid w:val="00923C3B"/>
    <w:rsid w:val="00925517"/>
    <w:rsid w:val="009263A8"/>
    <w:rsid w:val="00927471"/>
    <w:rsid w:val="009275DF"/>
    <w:rsid w:val="00927F12"/>
    <w:rsid w:val="0093357A"/>
    <w:rsid w:val="00933C25"/>
    <w:rsid w:val="0093486F"/>
    <w:rsid w:val="009366AF"/>
    <w:rsid w:val="009375F4"/>
    <w:rsid w:val="00941A4E"/>
    <w:rsid w:val="00941E2A"/>
    <w:rsid w:val="0094217F"/>
    <w:rsid w:val="009457DB"/>
    <w:rsid w:val="0094640A"/>
    <w:rsid w:val="009479A5"/>
    <w:rsid w:val="009515FC"/>
    <w:rsid w:val="0095194E"/>
    <w:rsid w:val="00951F0C"/>
    <w:rsid w:val="00953565"/>
    <w:rsid w:val="0095677F"/>
    <w:rsid w:val="00957F00"/>
    <w:rsid w:val="00963485"/>
    <w:rsid w:val="00963518"/>
    <w:rsid w:val="009706D1"/>
    <w:rsid w:val="00970761"/>
    <w:rsid w:val="00970C62"/>
    <w:rsid w:val="009713DC"/>
    <w:rsid w:val="00975CCE"/>
    <w:rsid w:val="00976CA0"/>
    <w:rsid w:val="00977F6A"/>
    <w:rsid w:val="00980F6C"/>
    <w:rsid w:val="00982FB7"/>
    <w:rsid w:val="00983463"/>
    <w:rsid w:val="00983FF8"/>
    <w:rsid w:val="00984139"/>
    <w:rsid w:val="00984760"/>
    <w:rsid w:val="00987471"/>
    <w:rsid w:val="00990CF5"/>
    <w:rsid w:val="0099643B"/>
    <w:rsid w:val="00997647"/>
    <w:rsid w:val="00997A34"/>
    <w:rsid w:val="009A1A84"/>
    <w:rsid w:val="009A3884"/>
    <w:rsid w:val="009A3AE0"/>
    <w:rsid w:val="009A4B0E"/>
    <w:rsid w:val="009A7D3D"/>
    <w:rsid w:val="009B0215"/>
    <w:rsid w:val="009B2C82"/>
    <w:rsid w:val="009C027E"/>
    <w:rsid w:val="009C0496"/>
    <w:rsid w:val="009C1335"/>
    <w:rsid w:val="009C2363"/>
    <w:rsid w:val="009C2B3D"/>
    <w:rsid w:val="009C41F2"/>
    <w:rsid w:val="009C789D"/>
    <w:rsid w:val="009D717D"/>
    <w:rsid w:val="009D750A"/>
    <w:rsid w:val="009E2D0D"/>
    <w:rsid w:val="009E309D"/>
    <w:rsid w:val="009F0623"/>
    <w:rsid w:val="009F2AB0"/>
    <w:rsid w:val="009F3B5C"/>
    <w:rsid w:val="009F55E4"/>
    <w:rsid w:val="009F62DD"/>
    <w:rsid w:val="009F6408"/>
    <w:rsid w:val="009F68FC"/>
    <w:rsid w:val="009F7118"/>
    <w:rsid w:val="009F7339"/>
    <w:rsid w:val="009F74B1"/>
    <w:rsid w:val="00A006A4"/>
    <w:rsid w:val="00A04437"/>
    <w:rsid w:val="00A05D74"/>
    <w:rsid w:val="00A05F00"/>
    <w:rsid w:val="00A0633D"/>
    <w:rsid w:val="00A10412"/>
    <w:rsid w:val="00A10FE3"/>
    <w:rsid w:val="00A111A2"/>
    <w:rsid w:val="00A1429E"/>
    <w:rsid w:val="00A151FB"/>
    <w:rsid w:val="00A16CA6"/>
    <w:rsid w:val="00A16D0A"/>
    <w:rsid w:val="00A1791D"/>
    <w:rsid w:val="00A2043E"/>
    <w:rsid w:val="00A22CA7"/>
    <w:rsid w:val="00A25AC9"/>
    <w:rsid w:val="00A32A59"/>
    <w:rsid w:val="00A35C55"/>
    <w:rsid w:val="00A37CB2"/>
    <w:rsid w:val="00A42324"/>
    <w:rsid w:val="00A44A51"/>
    <w:rsid w:val="00A46275"/>
    <w:rsid w:val="00A50AAB"/>
    <w:rsid w:val="00A5147C"/>
    <w:rsid w:val="00A522BC"/>
    <w:rsid w:val="00A5511C"/>
    <w:rsid w:val="00A57EE5"/>
    <w:rsid w:val="00A60B6D"/>
    <w:rsid w:val="00A61B14"/>
    <w:rsid w:val="00A6342C"/>
    <w:rsid w:val="00A63E11"/>
    <w:rsid w:val="00A67068"/>
    <w:rsid w:val="00A8028B"/>
    <w:rsid w:val="00A8125C"/>
    <w:rsid w:val="00A82225"/>
    <w:rsid w:val="00A87178"/>
    <w:rsid w:val="00A94AE3"/>
    <w:rsid w:val="00A9650F"/>
    <w:rsid w:val="00A96791"/>
    <w:rsid w:val="00A978D2"/>
    <w:rsid w:val="00AA4778"/>
    <w:rsid w:val="00AA754D"/>
    <w:rsid w:val="00AB5A46"/>
    <w:rsid w:val="00AB6F92"/>
    <w:rsid w:val="00AC1C53"/>
    <w:rsid w:val="00AC2117"/>
    <w:rsid w:val="00AC5081"/>
    <w:rsid w:val="00AC6255"/>
    <w:rsid w:val="00AC6952"/>
    <w:rsid w:val="00AD1B4D"/>
    <w:rsid w:val="00AD4001"/>
    <w:rsid w:val="00AD68BB"/>
    <w:rsid w:val="00AE0441"/>
    <w:rsid w:val="00AE2B38"/>
    <w:rsid w:val="00AE2ED5"/>
    <w:rsid w:val="00AE2ED9"/>
    <w:rsid w:val="00AE3135"/>
    <w:rsid w:val="00AE314F"/>
    <w:rsid w:val="00AE48A5"/>
    <w:rsid w:val="00AE79FA"/>
    <w:rsid w:val="00AF0D22"/>
    <w:rsid w:val="00AF1408"/>
    <w:rsid w:val="00AF2564"/>
    <w:rsid w:val="00AF2D92"/>
    <w:rsid w:val="00AF3BEA"/>
    <w:rsid w:val="00AF506A"/>
    <w:rsid w:val="00AF563B"/>
    <w:rsid w:val="00AF6086"/>
    <w:rsid w:val="00AF7C6D"/>
    <w:rsid w:val="00B02AA5"/>
    <w:rsid w:val="00B036CE"/>
    <w:rsid w:val="00B0388A"/>
    <w:rsid w:val="00B04E08"/>
    <w:rsid w:val="00B07566"/>
    <w:rsid w:val="00B10AF6"/>
    <w:rsid w:val="00B10AFE"/>
    <w:rsid w:val="00B13EE4"/>
    <w:rsid w:val="00B164FF"/>
    <w:rsid w:val="00B22012"/>
    <w:rsid w:val="00B22865"/>
    <w:rsid w:val="00B22906"/>
    <w:rsid w:val="00B22A2E"/>
    <w:rsid w:val="00B23B6F"/>
    <w:rsid w:val="00B25CE3"/>
    <w:rsid w:val="00B27D62"/>
    <w:rsid w:val="00B30E96"/>
    <w:rsid w:val="00B312D2"/>
    <w:rsid w:val="00B34E5C"/>
    <w:rsid w:val="00B3500D"/>
    <w:rsid w:val="00B40A09"/>
    <w:rsid w:val="00B4204D"/>
    <w:rsid w:val="00B420E6"/>
    <w:rsid w:val="00B43F79"/>
    <w:rsid w:val="00B459CF"/>
    <w:rsid w:val="00B5050F"/>
    <w:rsid w:val="00B54C88"/>
    <w:rsid w:val="00B61B36"/>
    <w:rsid w:val="00B6346F"/>
    <w:rsid w:val="00B64029"/>
    <w:rsid w:val="00B6420B"/>
    <w:rsid w:val="00B64373"/>
    <w:rsid w:val="00B64DAD"/>
    <w:rsid w:val="00B714E1"/>
    <w:rsid w:val="00B71FCA"/>
    <w:rsid w:val="00B76BD3"/>
    <w:rsid w:val="00B775C4"/>
    <w:rsid w:val="00B80982"/>
    <w:rsid w:val="00B8331A"/>
    <w:rsid w:val="00B8425E"/>
    <w:rsid w:val="00B862A7"/>
    <w:rsid w:val="00B90963"/>
    <w:rsid w:val="00B91D8A"/>
    <w:rsid w:val="00B92186"/>
    <w:rsid w:val="00B92BAE"/>
    <w:rsid w:val="00BA42D6"/>
    <w:rsid w:val="00BA60C0"/>
    <w:rsid w:val="00BA7995"/>
    <w:rsid w:val="00BB750D"/>
    <w:rsid w:val="00BC0662"/>
    <w:rsid w:val="00BC0A27"/>
    <w:rsid w:val="00BC11E5"/>
    <w:rsid w:val="00BC133E"/>
    <w:rsid w:val="00BC1A58"/>
    <w:rsid w:val="00BC37FA"/>
    <w:rsid w:val="00BC3B16"/>
    <w:rsid w:val="00BC3B17"/>
    <w:rsid w:val="00BD0217"/>
    <w:rsid w:val="00BE22F0"/>
    <w:rsid w:val="00BF26F4"/>
    <w:rsid w:val="00BF3D22"/>
    <w:rsid w:val="00BF3E62"/>
    <w:rsid w:val="00BF5138"/>
    <w:rsid w:val="00C002EF"/>
    <w:rsid w:val="00C018A8"/>
    <w:rsid w:val="00C02BCF"/>
    <w:rsid w:val="00C02E79"/>
    <w:rsid w:val="00C04131"/>
    <w:rsid w:val="00C07B5E"/>
    <w:rsid w:val="00C1255B"/>
    <w:rsid w:val="00C14C5E"/>
    <w:rsid w:val="00C155FC"/>
    <w:rsid w:val="00C1611F"/>
    <w:rsid w:val="00C20823"/>
    <w:rsid w:val="00C27AF8"/>
    <w:rsid w:val="00C30904"/>
    <w:rsid w:val="00C3410C"/>
    <w:rsid w:val="00C3444B"/>
    <w:rsid w:val="00C34545"/>
    <w:rsid w:val="00C366DF"/>
    <w:rsid w:val="00C37F97"/>
    <w:rsid w:val="00C40021"/>
    <w:rsid w:val="00C406E5"/>
    <w:rsid w:val="00C46864"/>
    <w:rsid w:val="00C50A9E"/>
    <w:rsid w:val="00C517FF"/>
    <w:rsid w:val="00C519FF"/>
    <w:rsid w:val="00C53DEB"/>
    <w:rsid w:val="00C55E23"/>
    <w:rsid w:val="00C60D02"/>
    <w:rsid w:val="00C6432F"/>
    <w:rsid w:val="00C6486C"/>
    <w:rsid w:val="00C65848"/>
    <w:rsid w:val="00C6672B"/>
    <w:rsid w:val="00C6727D"/>
    <w:rsid w:val="00C6739C"/>
    <w:rsid w:val="00C6796C"/>
    <w:rsid w:val="00C74495"/>
    <w:rsid w:val="00C7485D"/>
    <w:rsid w:val="00C74B40"/>
    <w:rsid w:val="00C76AE5"/>
    <w:rsid w:val="00C80474"/>
    <w:rsid w:val="00C82D42"/>
    <w:rsid w:val="00C83372"/>
    <w:rsid w:val="00C845FF"/>
    <w:rsid w:val="00C84731"/>
    <w:rsid w:val="00C90D53"/>
    <w:rsid w:val="00C9224B"/>
    <w:rsid w:val="00CA055F"/>
    <w:rsid w:val="00CA1DF5"/>
    <w:rsid w:val="00CA3179"/>
    <w:rsid w:val="00CA504B"/>
    <w:rsid w:val="00CA59BF"/>
    <w:rsid w:val="00CB070C"/>
    <w:rsid w:val="00CB2B31"/>
    <w:rsid w:val="00CB690A"/>
    <w:rsid w:val="00CB7E36"/>
    <w:rsid w:val="00CC2D45"/>
    <w:rsid w:val="00CC4930"/>
    <w:rsid w:val="00CC6A6E"/>
    <w:rsid w:val="00CC7602"/>
    <w:rsid w:val="00CD0619"/>
    <w:rsid w:val="00CD09F2"/>
    <w:rsid w:val="00CD0D16"/>
    <w:rsid w:val="00CD3951"/>
    <w:rsid w:val="00CD60D5"/>
    <w:rsid w:val="00CE0207"/>
    <w:rsid w:val="00CE31A8"/>
    <w:rsid w:val="00CE3889"/>
    <w:rsid w:val="00CE6054"/>
    <w:rsid w:val="00CE777A"/>
    <w:rsid w:val="00CF0C00"/>
    <w:rsid w:val="00CF0DBF"/>
    <w:rsid w:val="00CF219E"/>
    <w:rsid w:val="00CF3A7A"/>
    <w:rsid w:val="00CF4356"/>
    <w:rsid w:val="00CF445C"/>
    <w:rsid w:val="00CF51E8"/>
    <w:rsid w:val="00CF5933"/>
    <w:rsid w:val="00CF7C04"/>
    <w:rsid w:val="00D0187A"/>
    <w:rsid w:val="00D04CD1"/>
    <w:rsid w:val="00D06876"/>
    <w:rsid w:val="00D06955"/>
    <w:rsid w:val="00D10C59"/>
    <w:rsid w:val="00D12A7C"/>
    <w:rsid w:val="00D15531"/>
    <w:rsid w:val="00D1569E"/>
    <w:rsid w:val="00D15A89"/>
    <w:rsid w:val="00D204B5"/>
    <w:rsid w:val="00D21BDA"/>
    <w:rsid w:val="00D23A60"/>
    <w:rsid w:val="00D24357"/>
    <w:rsid w:val="00D24B1A"/>
    <w:rsid w:val="00D2750C"/>
    <w:rsid w:val="00D330EF"/>
    <w:rsid w:val="00D34F93"/>
    <w:rsid w:val="00D35128"/>
    <w:rsid w:val="00D35401"/>
    <w:rsid w:val="00D41924"/>
    <w:rsid w:val="00D41DD7"/>
    <w:rsid w:val="00D47661"/>
    <w:rsid w:val="00D50BEC"/>
    <w:rsid w:val="00D51EF0"/>
    <w:rsid w:val="00D52026"/>
    <w:rsid w:val="00D5245E"/>
    <w:rsid w:val="00D571EA"/>
    <w:rsid w:val="00D624EB"/>
    <w:rsid w:val="00D64267"/>
    <w:rsid w:val="00D710CB"/>
    <w:rsid w:val="00D717C6"/>
    <w:rsid w:val="00D7415B"/>
    <w:rsid w:val="00D74EF9"/>
    <w:rsid w:val="00D80B2A"/>
    <w:rsid w:val="00D826A9"/>
    <w:rsid w:val="00D87D6F"/>
    <w:rsid w:val="00D901FD"/>
    <w:rsid w:val="00D90C53"/>
    <w:rsid w:val="00DA029D"/>
    <w:rsid w:val="00DA2B2C"/>
    <w:rsid w:val="00DA306A"/>
    <w:rsid w:val="00DA4AAD"/>
    <w:rsid w:val="00DA4D41"/>
    <w:rsid w:val="00DA58CF"/>
    <w:rsid w:val="00DA71DA"/>
    <w:rsid w:val="00DB074A"/>
    <w:rsid w:val="00DB2918"/>
    <w:rsid w:val="00DB4471"/>
    <w:rsid w:val="00DB4F9E"/>
    <w:rsid w:val="00DB7121"/>
    <w:rsid w:val="00DB7B87"/>
    <w:rsid w:val="00DB7C39"/>
    <w:rsid w:val="00DC2DA1"/>
    <w:rsid w:val="00DC4A42"/>
    <w:rsid w:val="00DC4C1F"/>
    <w:rsid w:val="00DC649A"/>
    <w:rsid w:val="00DC7912"/>
    <w:rsid w:val="00DC797F"/>
    <w:rsid w:val="00DD28ED"/>
    <w:rsid w:val="00DD39FB"/>
    <w:rsid w:val="00DD6D75"/>
    <w:rsid w:val="00DD7A9D"/>
    <w:rsid w:val="00DE0A2A"/>
    <w:rsid w:val="00DE16FB"/>
    <w:rsid w:val="00DE3E88"/>
    <w:rsid w:val="00DE4E42"/>
    <w:rsid w:val="00DE53FC"/>
    <w:rsid w:val="00DE57F1"/>
    <w:rsid w:val="00DF00DC"/>
    <w:rsid w:val="00DF19C9"/>
    <w:rsid w:val="00DF4075"/>
    <w:rsid w:val="00DF5263"/>
    <w:rsid w:val="00DF6430"/>
    <w:rsid w:val="00E02085"/>
    <w:rsid w:val="00E0233A"/>
    <w:rsid w:val="00E04D57"/>
    <w:rsid w:val="00E0508C"/>
    <w:rsid w:val="00E07241"/>
    <w:rsid w:val="00E16640"/>
    <w:rsid w:val="00E226A1"/>
    <w:rsid w:val="00E24316"/>
    <w:rsid w:val="00E24535"/>
    <w:rsid w:val="00E2601E"/>
    <w:rsid w:val="00E3425A"/>
    <w:rsid w:val="00E34AA5"/>
    <w:rsid w:val="00E34F48"/>
    <w:rsid w:val="00E350E5"/>
    <w:rsid w:val="00E358E1"/>
    <w:rsid w:val="00E359F9"/>
    <w:rsid w:val="00E35C57"/>
    <w:rsid w:val="00E37CFB"/>
    <w:rsid w:val="00E4023E"/>
    <w:rsid w:val="00E446BC"/>
    <w:rsid w:val="00E44F1F"/>
    <w:rsid w:val="00E4519D"/>
    <w:rsid w:val="00E457F8"/>
    <w:rsid w:val="00E459A6"/>
    <w:rsid w:val="00E468BA"/>
    <w:rsid w:val="00E511CA"/>
    <w:rsid w:val="00E514B3"/>
    <w:rsid w:val="00E53583"/>
    <w:rsid w:val="00E5609A"/>
    <w:rsid w:val="00E57EA6"/>
    <w:rsid w:val="00E63A3F"/>
    <w:rsid w:val="00E65F73"/>
    <w:rsid w:val="00E662B4"/>
    <w:rsid w:val="00E66D9C"/>
    <w:rsid w:val="00E6783A"/>
    <w:rsid w:val="00E704BE"/>
    <w:rsid w:val="00E7149F"/>
    <w:rsid w:val="00E735A7"/>
    <w:rsid w:val="00E73D15"/>
    <w:rsid w:val="00E74183"/>
    <w:rsid w:val="00E761FF"/>
    <w:rsid w:val="00E769E1"/>
    <w:rsid w:val="00E76CB1"/>
    <w:rsid w:val="00E811D8"/>
    <w:rsid w:val="00E844A5"/>
    <w:rsid w:val="00E84FE3"/>
    <w:rsid w:val="00E8511A"/>
    <w:rsid w:val="00E85828"/>
    <w:rsid w:val="00E8601F"/>
    <w:rsid w:val="00E92503"/>
    <w:rsid w:val="00E94359"/>
    <w:rsid w:val="00E962D7"/>
    <w:rsid w:val="00E96B9B"/>
    <w:rsid w:val="00E96DEA"/>
    <w:rsid w:val="00E97C30"/>
    <w:rsid w:val="00EA03D2"/>
    <w:rsid w:val="00EA0852"/>
    <w:rsid w:val="00EA1C6F"/>
    <w:rsid w:val="00EA23E6"/>
    <w:rsid w:val="00EA5CDB"/>
    <w:rsid w:val="00EA60FA"/>
    <w:rsid w:val="00EB4A5C"/>
    <w:rsid w:val="00EB587F"/>
    <w:rsid w:val="00ED02BF"/>
    <w:rsid w:val="00ED0F16"/>
    <w:rsid w:val="00ED24CA"/>
    <w:rsid w:val="00EE0363"/>
    <w:rsid w:val="00EE0F35"/>
    <w:rsid w:val="00EE20E8"/>
    <w:rsid w:val="00EE254C"/>
    <w:rsid w:val="00EE25A2"/>
    <w:rsid w:val="00EE2A19"/>
    <w:rsid w:val="00EE6376"/>
    <w:rsid w:val="00EE685D"/>
    <w:rsid w:val="00EE772E"/>
    <w:rsid w:val="00EF2346"/>
    <w:rsid w:val="00EF501A"/>
    <w:rsid w:val="00EF753F"/>
    <w:rsid w:val="00F0222F"/>
    <w:rsid w:val="00F02A74"/>
    <w:rsid w:val="00F03791"/>
    <w:rsid w:val="00F0607B"/>
    <w:rsid w:val="00F06724"/>
    <w:rsid w:val="00F1262C"/>
    <w:rsid w:val="00F12899"/>
    <w:rsid w:val="00F13575"/>
    <w:rsid w:val="00F137A7"/>
    <w:rsid w:val="00F151A5"/>
    <w:rsid w:val="00F24E1B"/>
    <w:rsid w:val="00F25711"/>
    <w:rsid w:val="00F25AC5"/>
    <w:rsid w:val="00F30A8B"/>
    <w:rsid w:val="00F31351"/>
    <w:rsid w:val="00F31F38"/>
    <w:rsid w:val="00F32141"/>
    <w:rsid w:val="00F35619"/>
    <w:rsid w:val="00F35F11"/>
    <w:rsid w:val="00F36F25"/>
    <w:rsid w:val="00F3735D"/>
    <w:rsid w:val="00F408F0"/>
    <w:rsid w:val="00F427D7"/>
    <w:rsid w:val="00F43C4E"/>
    <w:rsid w:val="00F469E8"/>
    <w:rsid w:val="00F46CDC"/>
    <w:rsid w:val="00F474AF"/>
    <w:rsid w:val="00F53EC6"/>
    <w:rsid w:val="00F542EE"/>
    <w:rsid w:val="00F562AD"/>
    <w:rsid w:val="00F5723B"/>
    <w:rsid w:val="00F57E6A"/>
    <w:rsid w:val="00F63E10"/>
    <w:rsid w:val="00F63FD2"/>
    <w:rsid w:val="00F64145"/>
    <w:rsid w:val="00F666B6"/>
    <w:rsid w:val="00F71C8D"/>
    <w:rsid w:val="00F71F81"/>
    <w:rsid w:val="00F72879"/>
    <w:rsid w:val="00F759A3"/>
    <w:rsid w:val="00F77F73"/>
    <w:rsid w:val="00F81319"/>
    <w:rsid w:val="00F81ACE"/>
    <w:rsid w:val="00F837E3"/>
    <w:rsid w:val="00F8570E"/>
    <w:rsid w:val="00F86AB6"/>
    <w:rsid w:val="00F91637"/>
    <w:rsid w:val="00F9342A"/>
    <w:rsid w:val="00F949E2"/>
    <w:rsid w:val="00F95658"/>
    <w:rsid w:val="00F96913"/>
    <w:rsid w:val="00F97CAB"/>
    <w:rsid w:val="00FA2BD6"/>
    <w:rsid w:val="00FA6B19"/>
    <w:rsid w:val="00FA7355"/>
    <w:rsid w:val="00FA7BD8"/>
    <w:rsid w:val="00FB2E79"/>
    <w:rsid w:val="00FB368E"/>
    <w:rsid w:val="00FB3C7A"/>
    <w:rsid w:val="00FC12EF"/>
    <w:rsid w:val="00FC1B17"/>
    <w:rsid w:val="00FC354E"/>
    <w:rsid w:val="00FC716C"/>
    <w:rsid w:val="00FD12B3"/>
    <w:rsid w:val="00FD1910"/>
    <w:rsid w:val="00FD1C93"/>
    <w:rsid w:val="00FD3268"/>
    <w:rsid w:val="00FD34D7"/>
    <w:rsid w:val="00FD3BAF"/>
    <w:rsid w:val="00FD3CB0"/>
    <w:rsid w:val="00FD62BC"/>
    <w:rsid w:val="00FD6591"/>
    <w:rsid w:val="00FE1DE3"/>
    <w:rsid w:val="00FE2017"/>
    <w:rsid w:val="00FE4C61"/>
    <w:rsid w:val="00FE4F7D"/>
    <w:rsid w:val="00FE52D0"/>
    <w:rsid w:val="00FE52D2"/>
    <w:rsid w:val="00FF2408"/>
    <w:rsid w:val="00FF2C52"/>
    <w:rsid w:val="00FF37CC"/>
    <w:rsid w:val="00FF4EF9"/>
    <w:rsid w:val="00FF5F8E"/>
    <w:rsid w:val="00FF63EC"/>
    <w:rsid w:val="00FF6C51"/>
    <w:rsid w:val="00FF6D4B"/>
    <w:rsid w:val="00FF75DA"/>
    <w:rsid w:val="00FF7698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C7EB8D"/>
  <w15:docId w15:val="{89D154FE-FA67-4127-99B8-86514666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5A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51EA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semiHidden/>
    <w:rsid w:val="0023591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13F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HEARING TO ADOPT BUDGET</vt:lpstr>
    </vt:vector>
  </TitlesOfParts>
  <Company>Trinity County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HEARING TO ADOPT BUDGET</dc:title>
  <dc:creator>County Judge</dc:creator>
  <cp:lastModifiedBy>Indigent Health Care (Lisa Rogers)</cp:lastModifiedBy>
  <cp:revision>2</cp:revision>
  <cp:lastPrinted>2023-08-29T16:50:00Z</cp:lastPrinted>
  <dcterms:created xsi:type="dcterms:W3CDTF">2026-08-21T13:12:00Z</dcterms:created>
  <dcterms:modified xsi:type="dcterms:W3CDTF">2026-08-21T13:12:00Z</dcterms:modified>
</cp:coreProperties>
</file>